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7ADB" w14:textId="77777777" w:rsidR="002B04CB" w:rsidRDefault="002B04CB" w:rsidP="009172C0">
      <w:pPr>
        <w:jc w:val="center"/>
        <w:rPr>
          <w:b/>
          <w:bCs/>
          <w:sz w:val="28"/>
          <w:szCs w:val="28"/>
          <w:highlight w:val="yellow"/>
        </w:rPr>
      </w:pPr>
    </w:p>
    <w:p w14:paraId="12746DED" w14:textId="0945E630" w:rsidR="009172C0" w:rsidRPr="009172C0" w:rsidRDefault="009172C0" w:rsidP="009172C0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GRIFID HIGHLIGHTS</w:t>
      </w:r>
    </w:p>
    <w:p w14:paraId="3D55867A" w14:textId="36F9E3B9" w:rsidR="009768B0" w:rsidRPr="002B04CB" w:rsidRDefault="009768B0" w:rsidP="002B04CB">
      <w:pPr>
        <w:jc w:val="center"/>
        <w:rPr>
          <w:b/>
          <w:bCs/>
          <w:color w:val="FF0000"/>
          <w:sz w:val="32"/>
          <w:szCs w:val="32"/>
        </w:rPr>
      </w:pPr>
      <w:r w:rsidRPr="002B04CB">
        <w:rPr>
          <w:b/>
          <w:bCs/>
          <w:color w:val="FF0000"/>
          <w:sz w:val="32"/>
          <w:szCs w:val="32"/>
        </w:rPr>
        <w:t>GRIFID family vacation - traveling with teenagers, toddlers and babies</w:t>
      </w:r>
    </w:p>
    <w:p w14:paraId="1514BA35" w14:textId="77777777" w:rsidR="009768B0" w:rsidRPr="00EB07E7" w:rsidRDefault="009768B0" w:rsidP="00EB07E7">
      <w:r w:rsidRPr="00EB07E7">
        <w:t>Are you ready for the perfect family vacation full of unforgettable adventures and shared experiences?</w:t>
      </w:r>
      <w:r w:rsidRPr="00EB07E7">
        <w:br/>
        <w:t>GRIFID Hotels is perfect for families who want to enjoy an all-inclusive holiday on the beach.</w:t>
      </w:r>
    </w:p>
    <w:p w14:paraId="57384C75" w14:textId="77777777" w:rsidR="009768B0" w:rsidRPr="009172C0" w:rsidRDefault="009768B0" w:rsidP="00EB07E7">
      <w:pPr>
        <w:rPr>
          <w:b/>
          <w:bCs/>
          <w:i/>
          <w:iCs/>
          <w:color w:val="FF0000"/>
          <w:sz w:val="28"/>
          <w:szCs w:val="28"/>
        </w:rPr>
      </w:pPr>
      <w:r w:rsidRPr="009172C0">
        <w:rPr>
          <w:b/>
          <w:bCs/>
          <w:i/>
          <w:iCs/>
          <w:color w:val="FF0000"/>
          <w:sz w:val="28"/>
          <w:szCs w:val="28"/>
        </w:rPr>
        <w:t>Vacation with teenagers</w:t>
      </w:r>
    </w:p>
    <w:p w14:paraId="25DA101A" w14:textId="5D466270" w:rsidR="009768B0" w:rsidRPr="009172C0" w:rsidRDefault="00EB07E7" w:rsidP="00EB07E7">
      <w:r w:rsidRPr="009172C0">
        <w:t>N</w:t>
      </w:r>
      <w:r w:rsidRPr="009172C0">
        <w:t>ewly designed teen meeting points</w:t>
      </w:r>
      <w:r w:rsidRPr="009172C0">
        <w:t xml:space="preserve"> </w:t>
      </w:r>
      <w:r w:rsidR="009768B0" w:rsidRPr="009172C0">
        <w:t>in our youth-friendly hotels</w:t>
      </w:r>
      <w:r w:rsidR="00362BF1" w:rsidRPr="009172C0">
        <w:t xml:space="preserve">. </w:t>
      </w:r>
    </w:p>
    <w:p w14:paraId="119C400F" w14:textId="035B4E48" w:rsidR="009768B0" w:rsidRPr="00EB07E7" w:rsidRDefault="009768B0" w:rsidP="00EB07E7">
      <w:r w:rsidRPr="009172C0">
        <w:t>Lots of opportunities to spend quality time together</w:t>
      </w:r>
      <w:r w:rsidR="00362BF1" w:rsidRPr="009172C0">
        <w:t>.</w:t>
      </w:r>
    </w:p>
    <w:p w14:paraId="32523360" w14:textId="77777777" w:rsidR="009768B0" w:rsidRPr="00362BF1" w:rsidRDefault="009768B0" w:rsidP="00EB07E7">
      <w:pPr>
        <w:rPr>
          <w:b/>
          <w:bCs/>
        </w:rPr>
      </w:pPr>
      <w:r w:rsidRPr="00362BF1">
        <w:rPr>
          <w:b/>
          <w:bCs/>
        </w:rPr>
        <w:t>GRIFID Encanto Beach</w:t>
      </w:r>
    </w:p>
    <w:p w14:paraId="1689BEFF" w14:textId="77777777" w:rsidR="009768B0" w:rsidRPr="00EB07E7" w:rsidRDefault="009768B0" w:rsidP="00EB07E7">
      <w:r w:rsidRPr="00EB07E7">
        <w:t>TEEN ZONE (between 19:00 – 23:00 o’clock) with a GRIFID animator, Wi-Fi, PlayStation games, mini football, table and board games, a bar with a dance corner, and regular theme parties</w:t>
      </w:r>
    </w:p>
    <w:p w14:paraId="3D70FD4D" w14:textId="77777777" w:rsidR="009768B0" w:rsidRPr="00EB07E7" w:rsidRDefault="009768B0" w:rsidP="00EB07E7">
      <w:r w:rsidRPr="00EB07E7">
        <w:t>The spectacular infinity pool with a panoramic sun deck offers unforgettable experiences</w:t>
      </w:r>
    </w:p>
    <w:p w14:paraId="32B24372" w14:textId="77777777" w:rsidR="009768B0" w:rsidRPr="00EB07E7" w:rsidRDefault="009768B0" w:rsidP="00EB07E7">
      <w:r w:rsidRPr="00EB07E7">
        <w:t>Iced coffee and milkshakes in various flavors</w:t>
      </w:r>
    </w:p>
    <w:p w14:paraId="7BD24966" w14:textId="77777777" w:rsidR="009768B0" w:rsidRPr="00EB07E7" w:rsidRDefault="009768B0" w:rsidP="00EB07E7">
      <w:r w:rsidRPr="00EB07E7">
        <w:t>Colorful Candy Shop! A new sweet and tasty experience</w:t>
      </w:r>
    </w:p>
    <w:p w14:paraId="4D56B7DA" w14:textId="2D1EAD90" w:rsidR="009768B0" w:rsidRPr="00EB07E7" w:rsidRDefault="009768B0" w:rsidP="00EB07E7">
      <w:r w:rsidRPr="00EB07E7">
        <w:t xml:space="preserve">Sport with a </w:t>
      </w:r>
      <w:r w:rsidRPr="009172C0">
        <w:t xml:space="preserve">view </w:t>
      </w:r>
      <w:r w:rsidR="00362BF1" w:rsidRPr="009172C0">
        <w:t>to</w:t>
      </w:r>
      <w:r w:rsidRPr="00EB07E7">
        <w:t xml:space="preserve"> the sea: a well-equipped professional fitness studio </w:t>
      </w:r>
      <w:r w:rsidR="00767B79">
        <w:t xml:space="preserve">and </w:t>
      </w:r>
      <w:r w:rsidRPr="00EB07E7">
        <w:t>yoga studio</w:t>
      </w:r>
    </w:p>
    <w:p w14:paraId="12D81252" w14:textId="77777777" w:rsidR="009768B0" w:rsidRPr="00EB07E7" w:rsidRDefault="009768B0" w:rsidP="00EB07E7">
      <w:r w:rsidRPr="00EB07E7">
        <w:t>Children and youth cooking workshops</w:t>
      </w:r>
    </w:p>
    <w:p w14:paraId="06438B64" w14:textId="77777777" w:rsidR="009768B0" w:rsidRPr="00EB07E7" w:rsidRDefault="009768B0" w:rsidP="00EB07E7">
      <w:r w:rsidRPr="00EB07E7">
        <w:t>Regular beach parties</w:t>
      </w:r>
    </w:p>
    <w:p w14:paraId="68472643" w14:textId="77777777" w:rsidR="009768B0" w:rsidRPr="00767B79" w:rsidRDefault="009768B0" w:rsidP="00EB07E7">
      <w:pPr>
        <w:rPr>
          <w:b/>
          <w:bCs/>
        </w:rPr>
      </w:pPr>
      <w:r w:rsidRPr="00767B79">
        <w:rPr>
          <w:b/>
          <w:bCs/>
        </w:rPr>
        <w:t>GRIFID Bolero</w:t>
      </w:r>
    </w:p>
    <w:p w14:paraId="0C93B541" w14:textId="77777777" w:rsidR="009768B0" w:rsidRPr="00EB07E7" w:rsidRDefault="009768B0" w:rsidP="00EB07E7">
      <w:r w:rsidRPr="00EB07E7">
        <w:t>Diverse professional animation program for young people (ages 12-17)</w:t>
      </w:r>
    </w:p>
    <w:p w14:paraId="199D3B15" w14:textId="77777777" w:rsidR="009768B0" w:rsidRPr="00EB07E7" w:rsidRDefault="009768B0" w:rsidP="00EB07E7">
      <w:r w:rsidRPr="00EB07E7">
        <w:t>TEEN ZONE (between 19:00 and 23:00 o’clock) with a GRIFID animator, Wi-Fi, PlayStation games, mini football, table and board games</w:t>
      </w:r>
    </w:p>
    <w:p w14:paraId="3FF05E82" w14:textId="77777777" w:rsidR="009768B0" w:rsidRPr="00EB07E7" w:rsidRDefault="009768B0" w:rsidP="00EB07E7">
      <w:r w:rsidRPr="00EB07E7">
        <w:t>Free entry to GRIFID Aquapark</w:t>
      </w:r>
    </w:p>
    <w:p w14:paraId="03667ED1" w14:textId="77777777" w:rsidR="009768B0" w:rsidRPr="00EB07E7" w:rsidRDefault="009768B0" w:rsidP="00EB07E7">
      <w:r w:rsidRPr="00EB07E7">
        <w:t>Multifunctional playground for numerous sports activities</w:t>
      </w:r>
    </w:p>
    <w:p w14:paraId="0E1BC662" w14:textId="77777777" w:rsidR="009768B0" w:rsidRPr="00767B79" w:rsidRDefault="009768B0" w:rsidP="00EB07E7">
      <w:pPr>
        <w:rPr>
          <w:b/>
          <w:bCs/>
        </w:rPr>
      </w:pPr>
      <w:r w:rsidRPr="00767B79">
        <w:rPr>
          <w:b/>
          <w:bCs/>
        </w:rPr>
        <w:t>GRIFID Arabella</w:t>
      </w:r>
    </w:p>
    <w:p w14:paraId="5A9668C1" w14:textId="77777777" w:rsidR="009768B0" w:rsidRPr="00EB07E7" w:rsidRDefault="009768B0" w:rsidP="00EB07E7">
      <w:r w:rsidRPr="00EB07E7">
        <w:t>Diverse professional animation program for young people (ages 12-17)</w:t>
      </w:r>
    </w:p>
    <w:p w14:paraId="573D9512" w14:textId="77777777" w:rsidR="009768B0" w:rsidRPr="00EB07E7" w:rsidRDefault="009768B0" w:rsidP="00EB07E7">
      <w:r w:rsidRPr="00EB07E7">
        <w:t>TEEN ZONE (between 19:00 and 23:00 o’clock) with a GRIFID animator, Wi-Fi, PlayStation games, mini football, table and board games</w:t>
      </w:r>
    </w:p>
    <w:p w14:paraId="708CAF06" w14:textId="77777777" w:rsidR="009768B0" w:rsidRPr="00EB07E7" w:rsidRDefault="009768B0" w:rsidP="00EB07E7">
      <w:r w:rsidRPr="00EB07E7">
        <w:t>Free entry to GRIFID Aquapark</w:t>
      </w:r>
    </w:p>
    <w:p w14:paraId="60237110" w14:textId="77777777" w:rsidR="009768B0" w:rsidRPr="00EB07E7" w:rsidRDefault="009768B0" w:rsidP="00EB07E7">
      <w:r w:rsidRPr="00EB07E7">
        <w:t>Multifunctional playground for numerous sports activities</w:t>
      </w:r>
    </w:p>
    <w:p w14:paraId="2A3F6103" w14:textId="77777777" w:rsidR="002B04CB" w:rsidRDefault="002B04CB" w:rsidP="00EB07E7">
      <w:pPr>
        <w:rPr>
          <w:b/>
          <w:bCs/>
          <w:i/>
          <w:iCs/>
          <w:color w:val="FF0000"/>
          <w:sz w:val="28"/>
          <w:szCs w:val="28"/>
        </w:rPr>
      </w:pPr>
    </w:p>
    <w:p w14:paraId="3C2372DA" w14:textId="77777777" w:rsidR="002B04CB" w:rsidRDefault="002B04CB" w:rsidP="00EB07E7">
      <w:pPr>
        <w:rPr>
          <w:b/>
          <w:bCs/>
          <w:i/>
          <w:iCs/>
          <w:color w:val="FF0000"/>
          <w:sz w:val="28"/>
          <w:szCs w:val="28"/>
        </w:rPr>
      </w:pPr>
    </w:p>
    <w:p w14:paraId="4AB564A1" w14:textId="5C797FAA" w:rsidR="009768B0" w:rsidRPr="009172C0" w:rsidRDefault="009768B0" w:rsidP="00EB07E7">
      <w:pPr>
        <w:rPr>
          <w:b/>
          <w:bCs/>
          <w:i/>
          <w:iCs/>
          <w:color w:val="FF0000"/>
          <w:sz w:val="28"/>
          <w:szCs w:val="28"/>
        </w:rPr>
      </w:pPr>
      <w:r w:rsidRPr="009172C0">
        <w:rPr>
          <w:b/>
          <w:bCs/>
          <w:i/>
          <w:iCs/>
          <w:color w:val="FF0000"/>
          <w:sz w:val="28"/>
          <w:szCs w:val="28"/>
        </w:rPr>
        <w:lastRenderedPageBreak/>
        <w:t xml:space="preserve">Small children enjoy the vacation as special guests </w:t>
      </w:r>
    </w:p>
    <w:p w14:paraId="2BE24AF5" w14:textId="77777777" w:rsidR="009768B0" w:rsidRPr="00EB07E7" w:rsidRDefault="009768B0" w:rsidP="00EB07E7">
      <w:r w:rsidRPr="00EB07E7">
        <w:t>A la carte menu for all lovely babies and children in the GRIFID A la carte restaurants</w:t>
      </w:r>
    </w:p>
    <w:p w14:paraId="23626402" w14:textId="77777777" w:rsidR="009768B0" w:rsidRPr="00EB07E7" w:rsidRDefault="009768B0" w:rsidP="00EB07E7">
      <w:r w:rsidRPr="00EB07E7">
        <w:t xml:space="preserve">Let the children design their own plate! Children's buffets with designed children's seating areas </w:t>
      </w:r>
    </w:p>
    <w:p w14:paraId="10A373C0" w14:textId="77777777" w:rsidR="009768B0" w:rsidRPr="00EB07E7" w:rsidRDefault="009768B0" w:rsidP="00EB07E7">
      <w:r w:rsidRPr="00EB07E7">
        <w:t>Delicious children's buffet with its own children's seating area at the newly designed food court at Hotel Aqua Club GRIFID Bolero</w:t>
      </w:r>
    </w:p>
    <w:p w14:paraId="699C4A1D" w14:textId="77777777" w:rsidR="009768B0" w:rsidRPr="00EB07E7" w:rsidRDefault="009768B0" w:rsidP="00EB07E7">
      <w:r w:rsidRPr="00EB07E7">
        <w:t>A specially decorated buffet for children with a separate children's seating area in the Main restaurant of hotel SENTIDO Marea</w:t>
      </w:r>
    </w:p>
    <w:p w14:paraId="2BD431AC" w14:textId="2FEAAC8C" w:rsidR="009768B0" w:rsidRPr="00EB07E7" w:rsidRDefault="009768B0" w:rsidP="00EB07E7">
      <w:r w:rsidRPr="00767B79">
        <w:rPr>
          <w:b/>
          <w:bCs/>
        </w:rPr>
        <w:t>Baby food</w:t>
      </w:r>
      <w:r w:rsidRPr="00EB07E7">
        <w:t xml:space="preserve"> </w:t>
      </w:r>
      <w:r w:rsidR="009172C0">
        <w:t xml:space="preserve">- </w:t>
      </w:r>
      <w:r w:rsidRPr="00EB07E7">
        <w:t xml:space="preserve">Baby buffet at mealtimes in the Main restaurants </w:t>
      </w:r>
    </w:p>
    <w:p w14:paraId="0C126EA6" w14:textId="2EFBC227" w:rsidR="009E1A80" w:rsidRDefault="009768B0" w:rsidP="009E1A80">
      <w:r w:rsidRPr="00767B79">
        <w:rPr>
          <w:b/>
          <w:bCs/>
        </w:rPr>
        <w:t>Aqua Club GRIFID Bolero</w:t>
      </w:r>
      <w:r w:rsidR="00767B79">
        <w:rPr>
          <w:b/>
          <w:bCs/>
        </w:rPr>
        <w:t xml:space="preserve"> - </w:t>
      </w:r>
      <w:r w:rsidRPr="00EB07E7">
        <w:t>The new Main restaurant has a modern design and is complemented by the hotel's "Aqua Fun" concept with its impressive aquarium wall.</w:t>
      </w:r>
      <w:r w:rsidR="009172C0">
        <w:t xml:space="preserve"> </w:t>
      </w:r>
      <w:r w:rsidRPr="00EB07E7">
        <w:t>Take a break watching the fish in the aquarium and reconnect with nature. Eating with a view of the water world is a wonderful experience, especially for children and fish lovers.</w:t>
      </w:r>
      <w:r w:rsidRPr="00EB07E7">
        <w:br/>
      </w:r>
      <w:r w:rsidRPr="00EB07E7">
        <w:br/>
      </w:r>
      <w:r w:rsidR="009E1A80" w:rsidRPr="002B04CB">
        <w:rPr>
          <w:b/>
          <w:bCs/>
        </w:rPr>
        <w:t xml:space="preserve">Spacious family rooms for families </w:t>
      </w:r>
      <w:r w:rsidR="00FD2C1C" w:rsidRPr="002B04CB">
        <w:rPr>
          <w:b/>
          <w:bCs/>
        </w:rPr>
        <w:t xml:space="preserve">of </w:t>
      </w:r>
      <w:r w:rsidR="009E1A80" w:rsidRPr="002B04CB">
        <w:rPr>
          <w:b/>
          <w:bCs/>
        </w:rPr>
        <w:t>5 members</w:t>
      </w:r>
      <w:r w:rsidR="00FD2C1C">
        <w:t xml:space="preserve"> - </w:t>
      </w:r>
      <w:r w:rsidR="00FD2C1C" w:rsidRPr="00EB07E7">
        <w:t>GRIFID Family</w:t>
      </w:r>
      <w:r w:rsidR="00FD2C1C">
        <w:t xml:space="preserve"> </w:t>
      </w:r>
      <w:r w:rsidR="00FD2C1C" w:rsidRPr="00EB07E7">
        <w:t>Aqua Club GRIFID Bolero</w:t>
      </w:r>
      <w:r w:rsidR="00FD2C1C">
        <w:t xml:space="preserve">, </w:t>
      </w:r>
      <w:proofErr w:type="spellStart"/>
      <w:r w:rsidR="00FD2C1C">
        <w:t>Grifid</w:t>
      </w:r>
      <w:proofErr w:type="spellEnd"/>
      <w:r w:rsidR="00FD2C1C">
        <w:t xml:space="preserve"> </w:t>
      </w:r>
      <w:proofErr w:type="spellStart"/>
      <w:r w:rsidR="00FD2C1C">
        <w:t>Moko</w:t>
      </w:r>
      <w:proofErr w:type="spellEnd"/>
      <w:r w:rsidR="00FD2C1C">
        <w:t xml:space="preserve"> Beach (by request), </w:t>
      </w:r>
      <w:proofErr w:type="spellStart"/>
      <w:r w:rsidR="00FD2C1C">
        <w:t>Sentido</w:t>
      </w:r>
      <w:proofErr w:type="spellEnd"/>
      <w:r w:rsidR="00FD2C1C">
        <w:t xml:space="preserve"> Marea (by request)</w:t>
      </w:r>
    </w:p>
    <w:p w14:paraId="2E0870AB" w14:textId="13B08838" w:rsidR="002B04CB" w:rsidRPr="002B04CB" w:rsidRDefault="002B04CB" w:rsidP="002B04CB">
      <w:pPr>
        <w:jc w:val="center"/>
      </w:pPr>
      <w:r w:rsidRPr="002B04CB">
        <w:rPr>
          <w:b/>
          <w:bCs/>
          <w:color w:val="FF0000"/>
          <w:sz w:val="32"/>
          <w:szCs w:val="32"/>
        </w:rPr>
        <w:t>GRIFID</w:t>
      </w:r>
      <w:r w:rsidRPr="002B04CB">
        <w:rPr>
          <w:b/>
          <w:bCs/>
          <w:color w:val="FF0000"/>
          <w:sz w:val="32"/>
          <w:szCs w:val="32"/>
        </w:rPr>
        <w:t xml:space="preserve"> Concept</w:t>
      </w:r>
    </w:p>
    <w:p w14:paraId="1A7CB19B" w14:textId="2B649F3F" w:rsidR="009768B0" w:rsidRPr="00EB07E7" w:rsidRDefault="009768B0" w:rsidP="002B04CB">
      <w:r w:rsidRPr="002B04CB">
        <w:rPr>
          <w:b/>
          <w:bCs/>
          <w:i/>
          <w:iCs/>
          <w:color w:val="FF0000"/>
          <w:sz w:val="28"/>
          <w:szCs w:val="28"/>
        </w:rPr>
        <w:t xml:space="preserve">Concept room GRIFID </w:t>
      </w:r>
      <w:r w:rsidR="002B04CB" w:rsidRPr="002B04CB">
        <w:rPr>
          <w:b/>
          <w:bCs/>
          <w:i/>
          <w:iCs/>
          <w:color w:val="FF0000"/>
          <w:sz w:val="28"/>
          <w:szCs w:val="28"/>
        </w:rPr>
        <w:t>ENCANTO BEACH</w:t>
      </w:r>
      <w:r w:rsidR="002B04CB" w:rsidRPr="002B04CB">
        <w:rPr>
          <w:color w:val="FF0000"/>
          <w:sz w:val="28"/>
          <w:szCs w:val="28"/>
        </w:rPr>
        <w:t xml:space="preserve"> </w:t>
      </w:r>
      <w:r w:rsidRPr="002B04CB">
        <w:rPr>
          <w:sz w:val="28"/>
          <w:szCs w:val="28"/>
        </w:rPr>
        <w:br/>
      </w:r>
      <w:r w:rsidRPr="00EB07E7">
        <w:t>You'll feel like you're staying in your own private resort, complete with world-class beach and infinity pool areas and an exclusive breakfast overlooking the ocean horizon and moonlit evenings at the Sky Bar.</w:t>
      </w:r>
      <w:r w:rsidRPr="00EB07E7">
        <w:br/>
        <w:t>Concept Rooms are the perfect way to experience a private and luxurious vacation.</w:t>
      </w:r>
    </w:p>
    <w:p w14:paraId="3564896B" w14:textId="073FA915" w:rsidR="009768B0" w:rsidRPr="002B04CB" w:rsidRDefault="009768B0" w:rsidP="00EB07E7">
      <w:pPr>
        <w:rPr>
          <w:b/>
          <w:bCs/>
          <w:i/>
          <w:iCs/>
          <w:color w:val="FF0000"/>
          <w:sz w:val="24"/>
          <w:szCs w:val="24"/>
        </w:rPr>
      </w:pPr>
      <w:r w:rsidRPr="002B04CB">
        <w:rPr>
          <w:color w:val="FF0000"/>
        </w:rPr>
        <w:t> </w:t>
      </w:r>
      <w:r w:rsidRPr="002B04CB">
        <w:rPr>
          <w:b/>
          <w:bCs/>
          <w:i/>
          <w:iCs/>
          <w:color w:val="FF0000"/>
          <w:sz w:val="24"/>
          <w:szCs w:val="24"/>
        </w:rPr>
        <w:t>EXCLUSIVE EXTRAS</w:t>
      </w:r>
    </w:p>
    <w:p w14:paraId="6CF89760" w14:textId="30462D66" w:rsidR="009768B0" w:rsidRPr="00EB07E7" w:rsidRDefault="009768B0" w:rsidP="00EB07E7">
      <w:proofErr w:type="spellStart"/>
      <w:r w:rsidRPr="00EB07E7">
        <w:t>Тop</w:t>
      </w:r>
      <w:proofErr w:type="spellEnd"/>
      <w:r w:rsidRPr="00EB07E7">
        <w:t>-quality amenities include</w:t>
      </w:r>
      <w:r w:rsidR="00FD2C1C">
        <w:t>d</w:t>
      </w:r>
    </w:p>
    <w:p w14:paraId="17D41EFC" w14:textId="0F486053" w:rsidR="009768B0" w:rsidRPr="00EB07E7" w:rsidRDefault="009768B0" w:rsidP="00EB07E7">
      <w:r w:rsidRPr="00EB07E7">
        <w:t>Capsule coffee machine (refilled daily)</w:t>
      </w:r>
    </w:p>
    <w:p w14:paraId="3FB56C9C" w14:textId="77777777" w:rsidR="009768B0" w:rsidRPr="00EB07E7" w:rsidRDefault="009768B0" w:rsidP="00EB07E7">
      <w:r w:rsidRPr="00EB07E7">
        <w:t>Slippers and bathrobes</w:t>
      </w:r>
    </w:p>
    <w:p w14:paraId="2E1465F4" w14:textId="77777777" w:rsidR="009768B0" w:rsidRPr="00EB07E7" w:rsidRDefault="009768B0" w:rsidP="00EB07E7">
      <w:r w:rsidRPr="00EB07E7">
        <w:t>Luxury care products from the “RITUALS” brand</w:t>
      </w:r>
    </w:p>
    <w:p w14:paraId="5F980DD7" w14:textId="77777777" w:rsidR="009768B0" w:rsidRPr="00EB07E7" w:rsidRDefault="009768B0" w:rsidP="00EB07E7">
      <w:r w:rsidRPr="00EB07E7">
        <w:t>Welcome gift upon arrival</w:t>
      </w:r>
    </w:p>
    <w:p w14:paraId="6757E6E4" w14:textId="77777777" w:rsidR="009768B0" w:rsidRPr="00EB07E7" w:rsidRDefault="009768B0" w:rsidP="00EB07E7">
      <w:r w:rsidRPr="00EB07E7">
        <w:t>Priority check-in and free late check-out option (subject to availability)</w:t>
      </w:r>
    </w:p>
    <w:p w14:paraId="3241A759" w14:textId="77777777" w:rsidR="009768B0" w:rsidRPr="00EB07E7" w:rsidRDefault="009768B0" w:rsidP="00EB07E7">
      <w:r w:rsidRPr="00EB07E7">
        <w:t>Direct transfer from/to Varna Airport</w:t>
      </w:r>
    </w:p>
    <w:p w14:paraId="1BBDD81A" w14:textId="77777777" w:rsidR="009768B0" w:rsidRPr="00EB07E7" w:rsidRDefault="009768B0" w:rsidP="00EB07E7">
      <w:r w:rsidRPr="00EB07E7">
        <w:t xml:space="preserve">Spa Day Offer: 20% discount on all treatments at </w:t>
      </w:r>
      <w:proofErr w:type="spellStart"/>
      <w:r w:rsidRPr="00EB07E7">
        <w:t>MediSpa</w:t>
      </w:r>
      <w:proofErr w:type="spellEnd"/>
      <w:r w:rsidRPr="00EB07E7">
        <w:t xml:space="preserve"> Encanto Beach</w:t>
      </w:r>
    </w:p>
    <w:p w14:paraId="5D181DF5" w14:textId="77777777" w:rsidR="009768B0" w:rsidRPr="002B04CB" w:rsidRDefault="009768B0" w:rsidP="00EB07E7">
      <w:pPr>
        <w:rPr>
          <w:b/>
          <w:bCs/>
          <w:i/>
          <w:iCs/>
          <w:color w:val="FF0000"/>
          <w:sz w:val="24"/>
          <w:szCs w:val="24"/>
        </w:rPr>
      </w:pPr>
      <w:r w:rsidRPr="002B04CB">
        <w:rPr>
          <w:b/>
          <w:bCs/>
          <w:i/>
          <w:iCs/>
          <w:color w:val="FF0000"/>
          <w:sz w:val="24"/>
          <w:szCs w:val="24"/>
        </w:rPr>
        <w:t>EXCLUSIVE AREAS</w:t>
      </w:r>
    </w:p>
    <w:p w14:paraId="014228E8" w14:textId="77777777" w:rsidR="009768B0" w:rsidRPr="00EB07E7" w:rsidRDefault="009768B0" w:rsidP="00EB07E7">
      <w:r w:rsidRPr="00EB07E7">
        <w:t>The rooms are always in the best location, on the upper floors with the best sea views.</w:t>
      </w:r>
    </w:p>
    <w:p w14:paraId="62280B25" w14:textId="77777777" w:rsidR="009768B0" w:rsidRPr="00EB07E7" w:rsidRDefault="009768B0" w:rsidP="00EB07E7">
      <w:r w:rsidRPr="00EB07E7">
        <w:t>Free access to the exclusive sun terrace by the infinity pool with a whirlpool, lounge cabanas, and bar</w:t>
      </w:r>
    </w:p>
    <w:p w14:paraId="3540737E" w14:textId="77777777" w:rsidR="009768B0" w:rsidRPr="00EB07E7" w:rsidRDefault="009768B0" w:rsidP="00EB07E7">
      <w:r w:rsidRPr="00EB07E7">
        <w:t>Free access to the exclusive beach area where drinks are served à la carte</w:t>
      </w:r>
    </w:p>
    <w:p w14:paraId="049B810B" w14:textId="77777777" w:rsidR="009768B0" w:rsidRPr="002B04CB" w:rsidRDefault="009768B0" w:rsidP="00EB07E7">
      <w:pPr>
        <w:rPr>
          <w:b/>
          <w:bCs/>
          <w:i/>
          <w:iCs/>
          <w:color w:val="FF0000"/>
          <w:sz w:val="24"/>
          <w:szCs w:val="24"/>
        </w:rPr>
      </w:pPr>
      <w:r w:rsidRPr="002B04CB">
        <w:rPr>
          <w:b/>
          <w:bCs/>
          <w:i/>
          <w:iCs/>
          <w:color w:val="FF0000"/>
          <w:sz w:val="24"/>
          <w:szCs w:val="24"/>
        </w:rPr>
        <w:lastRenderedPageBreak/>
        <w:t>EXCLUSIVE GASTRONOMY</w:t>
      </w:r>
    </w:p>
    <w:p w14:paraId="5CB2356C" w14:textId="77777777" w:rsidR="009768B0" w:rsidRPr="00EB07E7" w:rsidRDefault="009768B0" w:rsidP="00EB07E7">
      <w:r w:rsidRPr="00EB07E7">
        <w:t>GRIFID Signature Breakfast at the Sky Lounge Bar to admire the mesmerizing views of the sea.</w:t>
      </w:r>
    </w:p>
    <w:p w14:paraId="3BB85371" w14:textId="77777777" w:rsidR="009768B0" w:rsidRPr="00EB07E7" w:rsidRDefault="009768B0" w:rsidP="00EB07E7">
      <w:r w:rsidRPr="00EB07E7">
        <w:t>Free access to the Sky Bar to relax after a day at the beach. Just come in for a drink and indulge in our premium selection of handcrafted cocktails, spirits and wines, served as the sun sets with music and the perfect view of the beach.</w:t>
      </w:r>
    </w:p>
    <w:p w14:paraId="2965DC69" w14:textId="77777777" w:rsidR="009768B0" w:rsidRPr="00EB07E7" w:rsidRDefault="009768B0" w:rsidP="00EB07E7">
      <w:r w:rsidRPr="00EB07E7">
        <w:t>Free access to the "Beach Club" of the GRIFID hotels to experience a real pleasure with dinner à la carte. (Reservation in advance).</w:t>
      </w:r>
    </w:p>
    <w:p w14:paraId="43C57120" w14:textId="2FC1E0F6" w:rsidR="009768B0" w:rsidRPr="00EB07E7" w:rsidRDefault="009768B0" w:rsidP="00EB07E7">
      <w:r w:rsidRPr="002B04CB">
        <w:rPr>
          <w:b/>
          <w:bCs/>
          <w:i/>
          <w:iCs/>
          <w:color w:val="FF0000"/>
          <w:sz w:val="28"/>
          <w:szCs w:val="28"/>
        </w:rPr>
        <w:t xml:space="preserve">Concept room </w:t>
      </w:r>
      <w:r w:rsidR="002B04CB" w:rsidRPr="002B04CB">
        <w:rPr>
          <w:b/>
          <w:bCs/>
          <w:i/>
          <w:iCs/>
          <w:color w:val="FF0000"/>
          <w:sz w:val="28"/>
          <w:szCs w:val="28"/>
        </w:rPr>
        <w:t>at</w:t>
      </w:r>
      <w:r w:rsidRPr="002B04CB">
        <w:rPr>
          <w:b/>
          <w:bCs/>
          <w:i/>
          <w:iCs/>
          <w:color w:val="FF0000"/>
          <w:sz w:val="28"/>
          <w:szCs w:val="28"/>
        </w:rPr>
        <w:t xml:space="preserve"> GRIFID VISTAMAR 16+ years</w:t>
      </w:r>
      <w:r w:rsidRPr="002B04CB">
        <w:rPr>
          <w:b/>
          <w:bCs/>
          <w:i/>
          <w:iCs/>
          <w:color w:val="FF0000"/>
          <w:sz w:val="28"/>
          <w:szCs w:val="28"/>
        </w:rPr>
        <w:br/>
      </w:r>
      <w:r w:rsidRPr="00EB07E7">
        <w:t>The best retreat for relaxation, comfort and privacy - the roof-top area for adults only 16+ years</w:t>
      </w:r>
    </w:p>
    <w:p w14:paraId="0891AF52" w14:textId="77777777" w:rsidR="009768B0" w:rsidRPr="00EB07E7" w:rsidRDefault="009768B0" w:rsidP="00EB07E7">
      <w:r w:rsidRPr="00EB07E7">
        <w:t>Just entering the rooftop is a unique experience. The atmosphere of fresh air so high and open sky, paired with an extraordinary view is always inspiring. Infinity pool with cabanas, sunbeds and parasols.</w:t>
      </w:r>
    </w:p>
    <w:p w14:paraId="57FF9655" w14:textId="77777777" w:rsidR="009768B0" w:rsidRPr="00EB07E7" w:rsidRDefault="009768B0" w:rsidP="00EB07E7">
      <w:r w:rsidRPr="00EB07E7">
        <w:t>A fine selection of delicious dishes in the Sky Bar &amp; Restaurant ensures a delight for the senses.</w:t>
      </w:r>
    </w:p>
    <w:p w14:paraId="76028768" w14:textId="4E3E0196" w:rsidR="009768B0" w:rsidRPr="002B04CB" w:rsidRDefault="009768B0" w:rsidP="00EB07E7">
      <w:pPr>
        <w:rPr>
          <w:b/>
          <w:bCs/>
          <w:i/>
          <w:iCs/>
          <w:color w:val="FF0000"/>
          <w:sz w:val="24"/>
          <w:szCs w:val="24"/>
        </w:rPr>
      </w:pPr>
      <w:r w:rsidRPr="002B04CB">
        <w:rPr>
          <w:b/>
          <w:bCs/>
          <w:i/>
          <w:iCs/>
          <w:color w:val="FF0000"/>
          <w:sz w:val="24"/>
          <w:szCs w:val="24"/>
        </w:rPr>
        <w:t xml:space="preserve">EXCLUSIVE AREAS </w:t>
      </w:r>
    </w:p>
    <w:p w14:paraId="5A118D5A" w14:textId="77777777" w:rsidR="009768B0" w:rsidRPr="00EB07E7" w:rsidRDefault="009768B0" w:rsidP="00EB07E7">
      <w:r w:rsidRPr="00EB07E7">
        <w:t>Exclusive access to the roof-top concept zone with chill-out infinity pool, with service</w:t>
      </w:r>
    </w:p>
    <w:p w14:paraId="6E68AE1A" w14:textId="77777777" w:rsidR="009768B0" w:rsidRPr="00EB07E7" w:rsidRDefault="009768B0" w:rsidP="00EB07E7">
      <w:r w:rsidRPr="00EB07E7">
        <w:t>Free access to the exclusive adults-only beach area, where drinks are served à la carte.</w:t>
      </w:r>
    </w:p>
    <w:p w14:paraId="40EC17AD" w14:textId="77777777" w:rsidR="009768B0" w:rsidRPr="00EB07E7" w:rsidRDefault="009768B0" w:rsidP="00EB07E7">
      <w:r w:rsidRPr="00EB07E7">
        <w:t xml:space="preserve">Free access to the professional fitness studio, equipped with the exclusive </w:t>
      </w:r>
      <w:proofErr w:type="spellStart"/>
      <w:r w:rsidRPr="00EB07E7">
        <w:t>TechnoGym</w:t>
      </w:r>
      <w:proofErr w:type="spellEnd"/>
      <w:r w:rsidRPr="00EB07E7">
        <w:t xml:space="preserve"> Kinesis series and breathtaking panoramic views over the sea at GRIFID Encanto Beach (7 min. walk).</w:t>
      </w:r>
    </w:p>
    <w:p w14:paraId="3C5527FB" w14:textId="77777777" w:rsidR="009768B0" w:rsidRPr="002B04CB" w:rsidRDefault="009768B0" w:rsidP="00EB07E7">
      <w:pPr>
        <w:rPr>
          <w:b/>
          <w:bCs/>
          <w:i/>
          <w:iCs/>
          <w:color w:val="FF0000"/>
          <w:sz w:val="24"/>
          <w:szCs w:val="24"/>
        </w:rPr>
      </w:pPr>
      <w:r w:rsidRPr="002B04CB">
        <w:rPr>
          <w:b/>
          <w:bCs/>
          <w:i/>
          <w:iCs/>
          <w:color w:val="FF0000"/>
          <w:sz w:val="24"/>
          <w:szCs w:val="24"/>
        </w:rPr>
        <w:t xml:space="preserve">EXCLUSIVE GASTRONOMY </w:t>
      </w:r>
    </w:p>
    <w:p w14:paraId="29EBA3BF" w14:textId="77777777" w:rsidR="009768B0" w:rsidRPr="00EB07E7" w:rsidRDefault="009768B0" w:rsidP="00EB07E7">
      <w:r w:rsidRPr="00EB07E7">
        <w:t>Exclusive access to the Sky Bar &amp; Restaurant with a la carte service in a relaxed atmosphere, a unique spacious terrace and a cozy area with a fire pit. Endless feeling of sky and stars along with premium spirits and gourmet dinner.</w:t>
      </w:r>
    </w:p>
    <w:p w14:paraId="4FF5AEE0" w14:textId="77777777" w:rsidR="009768B0" w:rsidRPr="00EB07E7" w:rsidRDefault="009768B0" w:rsidP="00EB07E7">
      <w:r w:rsidRPr="00EB07E7">
        <w:t>Breakfast for late risers, light lunch from around 12:30 to 14:00 o’clock, snacks from around 14:00 until 17:00 o’clock, and à la carte dinner from around 18:30 until 21:30 o’clock.</w:t>
      </w:r>
    </w:p>
    <w:p w14:paraId="1F42B513" w14:textId="77777777" w:rsidR="009768B0" w:rsidRPr="002B04CB" w:rsidRDefault="009768B0" w:rsidP="00EB07E7">
      <w:pPr>
        <w:rPr>
          <w:b/>
          <w:bCs/>
          <w:i/>
          <w:iCs/>
          <w:color w:val="FF0000"/>
          <w:sz w:val="24"/>
          <w:szCs w:val="24"/>
        </w:rPr>
      </w:pPr>
      <w:r w:rsidRPr="002B04CB">
        <w:rPr>
          <w:b/>
          <w:bCs/>
          <w:i/>
          <w:iCs/>
          <w:color w:val="FF0000"/>
          <w:sz w:val="24"/>
          <w:szCs w:val="24"/>
        </w:rPr>
        <w:t xml:space="preserve">EXCLUSIVE EXTRAS </w:t>
      </w:r>
    </w:p>
    <w:p w14:paraId="5D294A61" w14:textId="77777777" w:rsidR="009768B0" w:rsidRPr="00EB07E7" w:rsidRDefault="009768B0" w:rsidP="00EB07E7">
      <w:r w:rsidRPr="00EB07E7">
        <w:t>Top-quality amenities include</w:t>
      </w:r>
    </w:p>
    <w:p w14:paraId="14175916" w14:textId="77777777" w:rsidR="009768B0" w:rsidRPr="00EB07E7" w:rsidRDefault="009768B0" w:rsidP="00EB07E7">
      <w:r w:rsidRPr="00EB07E7">
        <w:t>Capsule coffee machine (refilled daily)</w:t>
      </w:r>
    </w:p>
    <w:p w14:paraId="5EC15F68" w14:textId="77777777" w:rsidR="009768B0" w:rsidRPr="00EB07E7" w:rsidRDefault="009768B0" w:rsidP="00EB07E7">
      <w:r w:rsidRPr="00EB07E7">
        <w:t>Slippers and bathrobes</w:t>
      </w:r>
    </w:p>
    <w:p w14:paraId="3B75FE62" w14:textId="77777777" w:rsidR="009768B0" w:rsidRPr="00EB07E7" w:rsidRDefault="009768B0" w:rsidP="00EB07E7">
      <w:r w:rsidRPr="00EB07E7">
        <w:t>Luxury care products from the “RITUALS” brand</w:t>
      </w:r>
    </w:p>
    <w:p w14:paraId="38ACDB21" w14:textId="77777777" w:rsidR="009768B0" w:rsidRPr="00EB07E7" w:rsidRDefault="009768B0" w:rsidP="00EB07E7">
      <w:r w:rsidRPr="00EB07E7">
        <w:t>Welcome gift upon arrival</w:t>
      </w:r>
    </w:p>
    <w:p w14:paraId="5A5F5F8C" w14:textId="77777777" w:rsidR="009768B0" w:rsidRPr="00EB07E7" w:rsidRDefault="009768B0" w:rsidP="00EB07E7">
      <w:r w:rsidRPr="00EB07E7">
        <w:t>Turn-down service</w:t>
      </w:r>
    </w:p>
    <w:p w14:paraId="17E1608B" w14:textId="77777777" w:rsidR="009768B0" w:rsidRDefault="009768B0" w:rsidP="00EB07E7">
      <w:r w:rsidRPr="00EB07E7">
        <w:t>Priority check-in and free late check-out option (subject to availability)</w:t>
      </w:r>
    </w:p>
    <w:p w14:paraId="3C417070" w14:textId="77777777" w:rsidR="009768B0" w:rsidRPr="00EB07E7" w:rsidRDefault="009768B0" w:rsidP="00EB07E7">
      <w:r w:rsidRPr="00EB07E7">
        <w:t>Direct transfer from/to Varna Airport</w:t>
      </w:r>
    </w:p>
    <w:p w14:paraId="398D2215" w14:textId="77777777" w:rsidR="002945E9" w:rsidRDefault="002945E9" w:rsidP="00EB07E7">
      <w:pPr>
        <w:rPr>
          <w:b/>
          <w:bCs/>
        </w:rPr>
      </w:pPr>
    </w:p>
    <w:p w14:paraId="43138A1B" w14:textId="6E9AC85D" w:rsidR="009768B0" w:rsidRPr="002B04CB" w:rsidRDefault="009768B0" w:rsidP="002B04CB">
      <w:pPr>
        <w:jc w:val="center"/>
        <w:rPr>
          <w:b/>
          <w:bCs/>
          <w:color w:val="FF0000"/>
          <w:sz w:val="32"/>
          <w:szCs w:val="32"/>
        </w:rPr>
      </w:pPr>
      <w:r w:rsidRPr="002B04CB">
        <w:rPr>
          <w:b/>
          <w:bCs/>
          <w:color w:val="FF0000"/>
          <w:sz w:val="32"/>
          <w:szCs w:val="32"/>
        </w:rPr>
        <w:lastRenderedPageBreak/>
        <w:t>Moments, experiences, memories</w:t>
      </w:r>
    </w:p>
    <w:p w14:paraId="5FA60313" w14:textId="77777777" w:rsidR="009768B0" w:rsidRPr="00EB07E7" w:rsidRDefault="009768B0" w:rsidP="00EB07E7">
      <w:r w:rsidRPr="00EB07E7">
        <w:t>GRIFID for elegant occasions and unforgettable events</w:t>
      </w:r>
    </w:p>
    <w:p w14:paraId="7ED0E4DD" w14:textId="34B41771" w:rsidR="009768B0" w:rsidRPr="00EB07E7" w:rsidRDefault="009768B0" w:rsidP="00EB07E7">
      <w:r w:rsidRPr="002945E9">
        <w:rPr>
          <w:b/>
          <w:bCs/>
        </w:rPr>
        <w:t>Gala evening</w:t>
      </w:r>
      <w:r w:rsidRPr="00EB07E7">
        <w:t xml:space="preserve"> in new splendor at GRIFID Hotels (every 10 days)</w:t>
      </w:r>
      <w:r w:rsidRPr="00EB07E7">
        <w:br/>
      </w:r>
      <w:r w:rsidRPr="002945E9">
        <w:rPr>
          <w:b/>
          <w:bCs/>
        </w:rPr>
        <w:t>Foam party</w:t>
      </w:r>
      <w:r w:rsidRPr="00EB07E7">
        <w:t xml:space="preserve"> </w:t>
      </w:r>
      <w:r w:rsidR="002945E9">
        <w:t xml:space="preserve">by the outdoor pool of </w:t>
      </w:r>
      <w:proofErr w:type="spellStart"/>
      <w:r w:rsidRPr="002945E9">
        <w:rPr>
          <w:b/>
          <w:bCs/>
        </w:rPr>
        <w:t>Vistamar</w:t>
      </w:r>
      <w:proofErr w:type="spellEnd"/>
      <w:r w:rsidRPr="00EB07E7">
        <w:t xml:space="preserve"> (July-August, every 10 days)</w:t>
      </w:r>
    </w:p>
    <w:p w14:paraId="3707F579" w14:textId="115BBA99" w:rsidR="009768B0" w:rsidRPr="00EB07E7" w:rsidRDefault="009768B0" w:rsidP="00EB07E7">
      <w:r w:rsidRPr="00EB07E7">
        <w:t xml:space="preserve">Guests </w:t>
      </w:r>
      <w:r w:rsidR="00DE6B89">
        <w:t xml:space="preserve">of </w:t>
      </w:r>
      <w:r w:rsidR="00DE6B89" w:rsidRPr="00DE6B89">
        <w:rPr>
          <w:b/>
          <w:bCs/>
        </w:rPr>
        <w:t xml:space="preserve">Arabella, Bolero and </w:t>
      </w:r>
      <w:proofErr w:type="spellStart"/>
      <w:r w:rsidR="00DE6B89" w:rsidRPr="00DE6B89">
        <w:rPr>
          <w:b/>
          <w:bCs/>
        </w:rPr>
        <w:t>Vistamar</w:t>
      </w:r>
      <w:proofErr w:type="spellEnd"/>
      <w:r w:rsidR="00DE6B89">
        <w:t xml:space="preserve"> </w:t>
      </w:r>
      <w:r w:rsidR="00DE6B89" w:rsidRPr="00EB07E7">
        <w:t>are warmly welcome</w:t>
      </w:r>
      <w:r w:rsidR="00DE6B89" w:rsidRPr="00EB07E7">
        <w:t xml:space="preserve"> </w:t>
      </w:r>
      <w:r w:rsidR="00DE6B89">
        <w:t xml:space="preserve">at </w:t>
      </w:r>
      <w:r w:rsidRPr="00EB07E7">
        <w:t xml:space="preserve">the </w:t>
      </w:r>
      <w:r w:rsidRPr="00DE6B89">
        <w:rPr>
          <w:b/>
          <w:bCs/>
        </w:rPr>
        <w:t xml:space="preserve">Aqua </w:t>
      </w:r>
      <w:r w:rsidR="00DE6B89">
        <w:rPr>
          <w:b/>
          <w:bCs/>
        </w:rPr>
        <w:t xml:space="preserve">Park of </w:t>
      </w:r>
      <w:r w:rsidRPr="00DE6B89">
        <w:rPr>
          <w:b/>
          <w:bCs/>
        </w:rPr>
        <w:t>Bolero</w:t>
      </w:r>
      <w:r w:rsidRPr="00EB07E7">
        <w:t xml:space="preserve"> </w:t>
      </w:r>
    </w:p>
    <w:p w14:paraId="476105B6" w14:textId="77777777" w:rsidR="009768B0" w:rsidRPr="00EB07E7" w:rsidRDefault="009768B0" w:rsidP="00EB07E7">
      <w:r w:rsidRPr="00DE6B89">
        <w:rPr>
          <w:b/>
          <w:bCs/>
        </w:rPr>
        <w:t>Boho beach parties</w:t>
      </w:r>
      <w:r w:rsidRPr="00EB07E7">
        <w:t xml:space="preserve"> at GRIFID hotels</w:t>
      </w:r>
    </w:p>
    <w:p w14:paraId="70250064" w14:textId="77777777" w:rsidR="009768B0" w:rsidRPr="00EB07E7" w:rsidRDefault="009768B0" w:rsidP="00EB07E7">
      <w:r w:rsidRPr="00DE6B89">
        <w:rPr>
          <w:b/>
          <w:bCs/>
        </w:rPr>
        <w:t>Youth parties</w:t>
      </w:r>
      <w:r w:rsidRPr="00EB07E7">
        <w:t xml:space="preserve"> and </w:t>
      </w:r>
      <w:r w:rsidRPr="00DE6B89">
        <w:rPr>
          <w:b/>
          <w:bCs/>
        </w:rPr>
        <w:t>culinary workshops</w:t>
      </w:r>
      <w:r w:rsidRPr="00EB07E7">
        <w:t xml:space="preserve"> at GRIFID </w:t>
      </w:r>
      <w:r w:rsidRPr="00DE6B89">
        <w:rPr>
          <w:b/>
          <w:bCs/>
        </w:rPr>
        <w:t xml:space="preserve">Encanto </w:t>
      </w:r>
      <w:r w:rsidRPr="00EB07E7">
        <w:t>Beach</w:t>
      </w:r>
    </w:p>
    <w:p w14:paraId="207CE228" w14:textId="77777777" w:rsidR="009768B0" w:rsidRPr="00DE6B89" w:rsidRDefault="009768B0" w:rsidP="00EB07E7">
      <w:pPr>
        <w:rPr>
          <w:b/>
          <w:bCs/>
        </w:rPr>
      </w:pPr>
      <w:r w:rsidRPr="00DE6B89">
        <w:rPr>
          <w:b/>
          <w:bCs/>
        </w:rPr>
        <w:t xml:space="preserve">Solo traveler experience at </w:t>
      </w:r>
      <w:proofErr w:type="spellStart"/>
      <w:r w:rsidRPr="00DE6B89">
        <w:rPr>
          <w:b/>
          <w:bCs/>
        </w:rPr>
        <w:t>Grifid</w:t>
      </w:r>
      <w:proofErr w:type="spellEnd"/>
      <w:r w:rsidRPr="00DE6B89">
        <w:rPr>
          <w:b/>
          <w:bCs/>
        </w:rPr>
        <w:t xml:space="preserve"> Hotels </w:t>
      </w:r>
    </w:p>
    <w:p w14:paraId="677FCDF5" w14:textId="2D0D1682" w:rsidR="00DE6B89" w:rsidRPr="00EB07E7" w:rsidRDefault="00DE6B89" w:rsidP="00DE6B89">
      <w:r w:rsidRPr="00EB07E7">
        <w:t>Cocktail evenings for solo travelers in GRIFID hotels to get to know other guests</w:t>
      </w:r>
    </w:p>
    <w:p w14:paraId="71FCE7E1" w14:textId="77777777" w:rsidR="009768B0" w:rsidRPr="00EB07E7" w:rsidRDefault="009768B0" w:rsidP="00EB07E7">
      <w:r w:rsidRPr="00EB07E7">
        <w:t>Special cocktail events for all solo travelers are a great opportunity to get in touch with other vacationers. Our guest relations team will be happy to reserve a place for you if you feel like having company.</w:t>
      </w:r>
    </w:p>
    <w:p w14:paraId="180F12D0" w14:textId="77777777" w:rsidR="009768B0" w:rsidRPr="00DE6B89" w:rsidRDefault="009768B0" w:rsidP="00EB07E7">
      <w:pPr>
        <w:rPr>
          <w:b/>
          <w:bCs/>
        </w:rPr>
      </w:pPr>
      <w:r w:rsidRPr="00DE6B89">
        <w:rPr>
          <w:b/>
          <w:bCs/>
        </w:rPr>
        <w:t xml:space="preserve">Delicious iced coffee for pure enjoyment </w:t>
      </w:r>
      <w:r w:rsidRPr="00DE6B89">
        <w:rPr>
          <w:b/>
          <w:bCs/>
        </w:rPr>
        <w:br/>
        <w:t>Refreshing cold coffee recipes - an absolute summer must!</w:t>
      </w:r>
    </w:p>
    <w:p w14:paraId="0C44506C" w14:textId="7BA195AC" w:rsidR="009768B0" w:rsidRPr="00EB07E7" w:rsidRDefault="002B04CB" w:rsidP="00EB07E7">
      <w:r>
        <w:t xml:space="preserve">At </w:t>
      </w:r>
      <w:r w:rsidR="009768B0" w:rsidRPr="00EB07E7">
        <w:t xml:space="preserve">GRIFID </w:t>
      </w:r>
      <w:proofErr w:type="spellStart"/>
      <w:r w:rsidR="009768B0" w:rsidRPr="002B04CB">
        <w:rPr>
          <w:b/>
          <w:bCs/>
        </w:rPr>
        <w:t>Vistamar</w:t>
      </w:r>
      <w:proofErr w:type="spellEnd"/>
      <w:r>
        <w:t xml:space="preserve">, </w:t>
      </w:r>
      <w:r w:rsidR="009768B0" w:rsidRPr="00EB07E7">
        <w:t xml:space="preserve">GRIFID </w:t>
      </w:r>
      <w:r w:rsidR="009768B0" w:rsidRPr="002B04CB">
        <w:rPr>
          <w:b/>
          <w:bCs/>
        </w:rPr>
        <w:t>Encanto Beach</w:t>
      </w:r>
      <w:r>
        <w:t xml:space="preserve">, </w:t>
      </w:r>
      <w:r w:rsidR="009768B0" w:rsidRPr="00EB07E7">
        <w:t xml:space="preserve">GRIFID </w:t>
      </w:r>
      <w:r w:rsidR="009768B0" w:rsidRPr="002B04CB">
        <w:rPr>
          <w:b/>
          <w:bCs/>
        </w:rPr>
        <w:t>Metropol</w:t>
      </w:r>
    </w:p>
    <w:p w14:paraId="2367AC14" w14:textId="77777777" w:rsidR="00DE6B89" w:rsidRDefault="009768B0" w:rsidP="00EB07E7">
      <w:r w:rsidRPr="00DE6B89">
        <w:rPr>
          <w:b/>
          <w:bCs/>
        </w:rPr>
        <w:t>Special moments deserve special service!</w:t>
      </w:r>
      <w:r w:rsidRPr="00DE6B89">
        <w:rPr>
          <w:b/>
          <w:bCs/>
        </w:rPr>
        <w:br/>
      </w:r>
      <w:r w:rsidRPr="00EB07E7">
        <w:t>À la carte service in an All-Inclusive concept for high-quality service</w:t>
      </w:r>
    </w:p>
    <w:p w14:paraId="42F5D020" w14:textId="5B4132DC" w:rsidR="009768B0" w:rsidRPr="00EB07E7" w:rsidRDefault="009768B0" w:rsidP="00EB07E7">
      <w:r w:rsidRPr="00D300EB">
        <w:rPr>
          <w:b/>
          <w:bCs/>
        </w:rPr>
        <w:t>A la carte breakfast</w:t>
      </w:r>
      <w:r w:rsidRPr="00EB07E7">
        <w:t xml:space="preserve"> at the Aqua Club GRIFID </w:t>
      </w:r>
      <w:r w:rsidRPr="00D300EB">
        <w:rPr>
          <w:b/>
          <w:bCs/>
        </w:rPr>
        <w:t>Bolero</w:t>
      </w:r>
    </w:p>
    <w:p w14:paraId="6B3E29B3" w14:textId="482422C2" w:rsidR="009768B0" w:rsidRPr="00EB07E7" w:rsidRDefault="009768B0" w:rsidP="00EB07E7">
      <w:r w:rsidRPr="00D300EB">
        <w:rPr>
          <w:b/>
          <w:bCs/>
        </w:rPr>
        <w:t>Waiter</w:t>
      </w:r>
      <w:r w:rsidRPr="00EB07E7">
        <w:t xml:space="preserve"> service </w:t>
      </w:r>
      <w:r w:rsidR="00DE6B89">
        <w:t xml:space="preserve">at </w:t>
      </w:r>
      <w:r w:rsidRPr="00EB07E7">
        <w:t xml:space="preserve">GRIFID </w:t>
      </w:r>
      <w:r w:rsidRPr="00D300EB">
        <w:rPr>
          <w:b/>
          <w:bCs/>
        </w:rPr>
        <w:t>Encanto</w:t>
      </w:r>
      <w:r w:rsidRPr="00EB07E7">
        <w:t xml:space="preserve"> Lobby bar</w:t>
      </w:r>
    </w:p>
    <w:p w14:paraId="4AD29C35" w14:textId="1D7A30EA" w:rsidR="009768B0" w:rsidRPr="00EB07E7" w:rsidRDefault="009768B0" w:rsidP="00EB07E7">
      <w:r w:rsidRPr="00D300EB">
        <w:rPr>
          <w:b/>
          <w:bCs/>
        </w:rPr>
        <w:t>Waiter</w:t>
      </w:r>
      <w:r w:rsidRPr="00EB07E7">
        <w:t xml:space="preserve"> service </w:t>
      </w:r>
      <w:r w:rsidR="00DE6B89">
        <w:t xml:space="preserve">at </w:t>
      </w:r>
      <w:r w:rsidRPr="00EB07E7">
        <w:t xml:space="preserve">GRIFID </w:t>
      </w:r>
      <w:proofErr w:type="spellStart"/>
      <w:r w:rsidRPr="00D300EB">
        <w:rPr>
          <w:b/>
          <w:bCs/>
        </w:rPr>
        <w:t>Vistamar</w:t>
      </w:r>
      <w:proofErr w:type="spellEnd"/>
      <w:r w:rsidRPr="00EB07E7">
        <w:t xml:space="preserve"> Lobby bar</w:t>
      </w:r>
    </w:p>
    <w:p w14:paraId="7FAE2010" w14:textId="77777777" w:rsidR="009768B0" w:rsidRPr="00D300EB" w:rsidRDefault="009768B0" w:rsidP="00D300EB">
      <w:pPr>
        <w:jc w:val="center"/>
        <w:rPr>
          <w:b/>
          <w:bCs/>
          <w:color w:val="FF0000"/>
          <w:sz w:val="32"/>
          <w:szCs w:val="32"/>
        </w:rPr>
      </w:pPr>
      <w:r w:rsidRPr="00D300EB">
        <w:rPr>
          <w:b/>
          <w:bCs/>
          <w:color w:val="FF0000"/>
          <w:sz w:val="32"/>
          <w:szCs w:val="32"/>
        </w:rPr>
        <w:t>Holiday with a heart for the world</w:t>
      </w:r>
    </w:p>
    <w:p w14:paraId="5610EFFC" w14:textId="77777777" w:rsidR="009768B0" w:rsidRPr="00EB07E7" w:rsidRDefault="009768B0" w:rsidP="00EB07E7">
      <w:r w:rsidRPr="00EB07E7">
        <w:t xml:space="preserve">GRIFID hotels with renewed </w:t>
      </w:r>
      <w:proofErr w:type="spellStart"/>
      <w:r w:rsidRPr="00EB07E7">
        <w:t>Travelife</w:t>
      </w:r>
      <w:proofErr w:type="spellEnd"/>
      <w:r w:rsidRPr="00EB07E7">
        <w:t xml:space="preserve"> certificate valid for Summer 24</w:t>
      </w:r>
    </w:p>
    <w:p w14:paraId="62D37F38" w14:textId="77777777" w:rsidR="009768B0" w:rsidRPr="00D300EB" w:rsidRDefault="009768B0" w:rsidP="00EB07E7">
      <w:pPr>
        <w:rPr>
          <w:b/>
          <w:bCs/>
        </w:rPr>
      </w:pPr>
      <w:r w:rsidRPr="00D300EB">
        <w:rPr>
          <w:b/>
          <w:bCs/>
        </w:rPr>
        <w:t>GRIFID HOTELS</w:t>
      </w:r>
      <w:r w:rsidRPr="00D300EB">
        <w:rPr>
          <w:b/>
          <w:bCs/>
        </w:rPr>
        <w:br/>
        <w:t>OUR COMMITMENT</w:t>
      </w:r>
    </w:p>
    <w:p w14:paraId="66C47E07" w14:textId="77777777" w:rsidR="009768B0" w:rsidRPr="00EB07E7" w:rsidRDefault="009768B0" w:rsidP="00EB07E7">
      <w:r w:rsidRPr="00EB07E7">
        <w:t xml:space="preserve">At </w:t>
      </w:r>
      <w:proofErr w:type="spellStart"/>
      <w:r w:rsidRPr="00EB07E7">
        <w:t>Grifid</w:t>
      </w:r>
      <w:proofErr w:type="spellEnd"/>
      <w:r w:rsidRPr="00EB07E7">
        <w:t xml:space="preserve"> Hotels we are aware of the importance of the environment and its protection for the existence and development of our company and for future generations.</w:t>
      </w:r>
    </w:p>
    <w:p w14:paraId="1B23C7F5" w14:textId="77777777" w:rsidR="009768B0" w:rsidRPr="00EB07E7" w:rsidRDefault="009768B0" w:rsidP="00EB07E7">
      <w:r w:rsidRPr="00EB07E7">
        <w:t>As a holiday service provider, we follow a policy that protects and conserves resources and strives to conduct our business in a way that reduces the harmful impact of our activities on the environment by using best practices and modern methods in our work.</w:t>
      </w:r>
    </w:p>
    <w:p w14:paraId="46BACDAE" w14:textId="77777777" w:rsidR="009768B0" w:rsidRPr="00EB07E7" w:rsidRDefault="009768B0" w:rsidP="00EB07E7">
      <w:r w:rsidRPr="00EB07E7">
        <w:t xml:space="preserve">At </w:t>
      </w:r>
      <w:proofErr w:type="spellStart"/>
      <w:r w:rsidRPr="00EB07E7">
        <w:t>Grifid</w:t>
      </w:r>
      <w:proofErr w:type="spellEnd"/>
      <w:r w:rsidRPr="00EB07E7">
        <w:t xml:space="preserve"> Hotels, we engage all of our employees in our efforts to run a sustainable and environmentally friendly business.</w:t>
      </w:r>
    </w:p>
    <w:p w14:paraId="07717796" w14:textId="77777777" w:rsidR="009768B0" w:rsidRPr="00EB07E7" w:rsidRDefault="009768B0" w:rsidP="00EB07E7">
      <w:r w:rsidRPr="00EB07E7">
        <w:t>We work in several key areas that help us achieve our goal of running hotels that, in addition to their successful performance, also contribute to environmental protection.</w:t>
      </w:r>
    </w:p>
    <w:p w14:paraId="55B531ED" w14:textId="77777777" w:rsidR="00431630" w:rsidRPr="00EB07E7" w:rsidRDefault="00431630" w:rsidP="00EB07E7"/>
    <w:sectPr w:rsidR="00431630" w:rsidRPr="00EB07E7" w:rsidSect="002B04CB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276"/>
    <w:multiLevelType w:val="multilevel"/>
    <w:tmpl w:val="241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2DD"/>
    <w:multiLevelType w:val="multilevel"/>
    <w:tmpl w:val="1164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D40EF"/>
    <w:multiLevelType w:val="multilevel"/>
    <w:tmpl w:val="AA1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A739C"/>
    <w:multiLevelType w:val="multilevel"/>
    <w:tmpl w:val="FF5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C18D5"/>
    <w:multiLevelType w:val="multilevel"/>
    <w:tmpl w:val="8ED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826D2"/>
    <w:multiLevelType w:val="multilevel"/>
    <w:tmpl w:val="02C6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530C9"/>
    <w:multiLevelType w:val="multilevel"/>
    <w:tmpl w:val="BB8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F0BEA"/>
    <w:multiLevelType w:val="multilevel"/>
    <w:tmpl w:val="969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B6340"/>
    <w:multiLevelType w:val="multilevel"/>
    <w:tmpl w:val="9D84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F4E4D"/>
    <w:multiLevelType w:val="multilevel"/>
    <w:tmpl w:val="361E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0654D"/>
    <w:multiLevelType w:val="multilevel"/>
    <w:tmpl w:val="312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74BFE"/>
    <w:multiLevelType w:val="multilevel"/>
    <w:tmpl w:val="0CA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C2611"/>
    <w:multiLevelType w:val="multilevel"/>
    <w:tmpl w:val="0FFC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75AF5"/>
    <w:multiLevelType w:val="multilevel"/>
    <w:tmpl w:val="64C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66383"/>
    <w:multiLevelType w:val="multilevel"/>
    <w:tmpl w:val="B7E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348B4"/>
    <w:multiLevelType w:val="multilevel"/>
    <w:tmpl w:val="E69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D3848"/>
    <w:multiLevelType w:val="multilevel"/>
    <w:tmpl w:val="D3B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81676"/>
    <w:multiLevelType w:val="multilevel"/>
    <w:tmpl w:val="E29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52791"/>
    <w:multiLevelType w:val="multilevel"/>
    <w:tmpl w:val="5B1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17D09"/>
    <w:multiLevelType w:val="multilevel"/>
    <w:tmpl w:val="1FD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729B6"/>
    <w:multiLevelType w:val="multilevel"/>
    <w:tmpl w:val="CC1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95CA7"/>
    <w:multiLevelType w:val="multilevel"/>
    <w:tmpl w:val="71B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B6DF4"/>
    <w:multiLevelType w:val="multilevel"/>
    <w:tmpl w:val="064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546C92"/>
    <w:multiLevelType w:val="multilevel"/>
    <w:tmpl w:val="F46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46613"/>
    <w:multiLevelType w:val="multilevel"/>
    <w:tmpl w:val="5F9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234045">
    <w:abstractNumId w:val="12"/>
  </w:num>
  <w:num w:numId="2" w16cid:durableId="323900620">
    <w:abstractNumId w:val="11"/>
  </w:num>
  <w:num w:numId="3" w16cid:durableId="16926242">
    <w:abstractNumId w:val="14"/>
  </w:num>
  <w:num w:numId="4" w16cid:durableId="535503884">
    <w:abstractNumId w:val="13"/>
  </w:num>
  <w:num w:numId="5" w16cid:durableId="1616129913">
    <w:abstractNumId w:val="2"/>
  </w:num>
  <w:num w:numId="6" w16cid:durableId="1978876089">
    <w:abstractNumId w:val="18"/>
  </w:num>
  <w:num w:numId="7" w16cid:durableId="1525946435">
    <w:abstractNumId w:val="7"/>
  </w:num>
  <w:num w:numId="8" w16cid:durableId="1370955197">
    <w:abstractNumId w:val="17"/>
  </w:num>
  <w:num w:numId="9" w16cid:durableId="638804403">
    <w:abstractNumId w:val="6"/>
  </w:num>
  <w:num w:numId="10" w16cid:durableId="1373965358">
    <w:abstractNumId w:val="19"/>
  </w:num>
  <w:num w:numId="11" w16cid:durableId="637153974">
    <w:abstractNumId w:val="24"/>
  </w:num>
  <w:num w:numId="12" w16cid:durableId="1424103974">
    <w:abstractNumId w:val="5"/>
  </w:num>
  <w:num w:numId="13" w16cid:durableId="1319920976">
    <w:abstractNumId w:val="16"/>
  </w:num>
  <w:num w:numId="14" w16cid:durableId="1844978559">
    <w:abstractNumId w:val="20"/>
  </w:num>
  <w:num w:numId="15" w16cid:durableId="543568679">
    <w:abstractNumId w:val="21"/>
  </w:num>
  <w:num w:numId="16" w16cid:durableId="1302887630">
    <w:abstractNumId w:val="8"/>
  </w:num>
  <w:num w:numId="17" w16cid:durableId="334965195">
    <w:abstractNumId w:val="10"/>
  </w:num>
  <w:num w:numId="18" w16cid:durableId="1724909649">
    <w:abstractNumId w:val="1"/>
  </w:num>
  <w:num w:numId="19" w16cid:durableId="1637685264">
    <w:abstractNumId w:val="9"/>
  </w:num>
  <w:num w:numId="20" w16cid:durableId="1328896986">
    <w:abstractNumId w:val="15"/>
  </w:num>
  <w:num w:numId="21" w16cid:durableId="392704921">
    <w:abstractNumId w:val="22"/>
  </w:num>
  <w:num w:numId="22" w16cid:durableId="1659335100">
    <w:abstractNumId w:val="3"/>
  </w:num>
  <w:num w:numId="23" w16cid:durableId="325283264">
    <w:abstractNumId w:val="0"/>
  </w:num>
  <w:num w:numId="24" w16cid:durableId="283931663">
    <w:abstractNumId w:val="4"/>
  </w:num>
  <w:num w:numId="25" w16cid:durableId="5260692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B"/>
    <w:rsid w:val="002945E9"/>
    <w:rsid w:val="002B04CB"/>
    <w:rsid w:val="00362BF1"/>
    <w:rsid w:val="00431630"/>
    <w:rsid w:val="00484A4B"/>
    <w:rsid w:val="005644A0"/>
    <w:rsid w:val="00767B79"/>
    <w:rsid w:val="0079778D"/>
    <w:rsid w:val="008809A1"/>
    <w:rsid w:val="009172C0"/>
    <w:rsid w:val="009768B0"/>
    <w:rsid w:val="009E1A80"/>
    <w:rsid w:val="00BB186F"/>
    <w:rsid w:val="00D300EB"/>
    <w:rsid w:val="00DE6B89"/>
    <w:rsid w:val="00EB07E7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9B859"/>
  <w15:chartTrackingRefBased/>
  <w15:docId w15:val="{774C8205-804D-4D38-B58A-7B9AAF9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4">
    <w:name w:val="heading 4"/>
    <w:basedOn w:val="a"/>
    <w:link w:val="40"/>
    <w:uiPriority w:val="9"/>
    <w:qFormat/>
    <w:rsid w:val="009768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768B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40">
    <w:name w:val="Заглавие 4 Знак"/>
    <w:basedOn w:val="a0"/>
    <w:link w:val="4"/>
    <w:uiPriority w:val="9"/>
    <w:rsid w:val="009768B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a3">
    <w:name w:val="Strong"/>
    <w:basedOn w:val="a0"/>
    <w:uiPriority w:val="22"/>
    <w:qFormat/>
    <w:rsid w:val="009768B0"/>
    <w:rPr>
      <w:b/>
      <w:bCs/>
    </w:rPr>
  </w:style>
  <w:style w:type="paragraph" w:styleId="a4">
    <w:name w:val="Normal (Web)"/>
    <w:basedOn w:val="a"/>
    <w:uiPriority w:val="99"/>
    <w:semiHidden/>
    <w:unhideWhenUsed/>
    <w:rsid w:val="009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honelist">
    <w:name w:val="phone_list"/>
    <w:basedOn w:val="a"/>
    <w:rsid w:val="009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maillist">
    <w:name w:val="email_list"/>
    <w:basedOn w:val="a"/>
    <w:rsid w:val="009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Pavlova</dc:creator>
  <cp:keywords/>
  <dc:description/>
  <cp:lastModifiedBy>Vanya Pavlova</cp:lastModifiedBy>
  <cp:revision>5</cp:revision>
  <dcterms:created xsi:type="dcterms:W3CDTF">2023-11-14T09:27:00Z</dcterms:created>
  <dcterms:modified xsi:type="dcterms:W3CDTF">2023-11-15T12:56:00Z</dcterms:modified>
</cp:coreProperties>
</file>